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0745-2022-QEO-2024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重庆恒能电力设备有限公司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915001023459282779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重庆恒能电力设备有限公司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Q：环形混凝土电杆、电力拉线盘的生产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E：环形混凝土电杆、电力拉线盘的生产所涉及场所的相关环境管理活动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O：环形混凝土电杆、电力拉线盘的生产所涉及场所的相关职业健康安全管理活动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重庆恒能电力设备有限公司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重庆市万盛经开区平山工业园区天星路2号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Q：环形混凝土电杆、电力拉线盘的生产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E：环形混凝土电杆、电力拉线盘的生产所涉及场所的相关环境管理活动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O：环形混凝土电杆、电力拉线盘的生产所涉及场所的相关职业健康安全管理活动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