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5-2020-QEOEI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阿土绿色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