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重庆向阳仪器有限公司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杨珍全</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2020年05月27日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2020年05月27日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2020年05月27日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5319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2020-05-21T15:15:56Z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