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05月27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7A77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5-21T15:15: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