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08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赣玛管业科技（山西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