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部矿业股份有限公司锡铁山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