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卡雷迪电气(常州)有限公司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20449-2023-EnMS-2024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2024年06月27日 上午至2024年06月29日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卡雷迪电气(常州)有限公司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