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浩木斯石油化工质量技术服务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