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中兰餐饮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1 13:30:00上午至2024-07-11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开封市兰考县桐乡街道新发地市场一号厅西头7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开封市兰考县桐乡街道新发地市场一号厅西头7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4日 上午至2024年07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