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向阳仪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2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0年05月22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05月22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05月22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9D2D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5-21T15:03: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