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2020年05月22日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9B64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2020-05-21T14:56:42Z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