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宁波力华港机重工有限公司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林兵</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王钰棠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2024-06-17 8:30:00上午至2024-06-17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浙江省宁波市象山县大徐镇城东工业园闻涛路62号（自主申报）</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浙江省宁波市象山县石浦镇打鼓峙</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2024年06月21日 上午至2024年06月21日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