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宁波力华港机重工有限公司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林兵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2024年06月21日 上午至2024年06月21日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陶海峰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