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饶阳县顺意铁路器材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9.11.02;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11.02;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11.02;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