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10614-2024-EI</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贵州国塑科技管业有限责任公司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朱晓丽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ISC-205805</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诚信管理体系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31950-2023 《企业诚信管理体系 要求》</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2024年06月26日 上午至2024年06月27日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贵州省安顺市平坝区黎阳高新技术产业园区夏云工业园关音路3号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贵州省安顺市平坝区黎阳高新技术产业园区夏云工业园观音路3号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