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贵州国塑科技管业有限责任公司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服务认证（品牌）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10613-2024-SB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2024年06月24日 上午至2024年06月25日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