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贵州国塑科技管业有限责任公司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10612-2024-SA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贵州省安顺市平坝区黎阳高新技术产业园区夏云工业园关音路3号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郭宗余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贵州省安顺市平坝区黎阳高新技术产业园区夏云工业园观音路3号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徐辉荣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18786689101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18786689101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塑料板、管、型材制造、销售相关的技术支持、配送、安装、维修、投诉处理的售后服务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125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