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饶阳县顺意铁路器材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22-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