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饶阳县顺意铁路器材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19.11.02;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11.02;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11.02;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