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南京宁源智能仪表有限公司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南京宁源智能仪表有限公司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刘伯实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