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西安每一天便利超市连锁有限公司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西安每一天便利超市连锁有限公司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