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每一天便利超市连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高艳，张龙宾</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