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杭州丰成环境科技有限公司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生活垃圾清扫、收集及运输涉及的能源管理活动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