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0778-2022-EnMS-2024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无锡市东盛物业管理有限公司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2024年06月29日 上午至2024年07月01日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无锡市锡山区东亭街道迎宾北路1号</w:t>
      </w:r>
    </w:p>
    <w:p w:rsidR="00F9189D">
      <w:pPr>
        <w:spacing w:line="360" w:lineRule="auto"/>
        <w:ind w:firstLine="420" w:firstLineChars="200"/>
      </w:pPr>
      <w:r>
        <w:t>科创中心1610</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江苏省无锡市锡山区东亭街道二泉东路177-301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