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20434-2023-Q-2024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南京申瑞电气系统控制有限公司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91320115724552310D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南京申瑞电气系统控制有限公司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应用软件的开发服务，GER系列自动化控制设备的开发、生产、技术服务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南京申瑞电气系统控制有限公司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南京市江宁区福英路1001号联东U谷2号楼（江宁高新园）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应用软件的开发服务，GER系列自动化控制设备的开发、生产、技术服务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