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0236-2018-Q-2020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辽宁讯弘电力设备有限公司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辽宁省沈阳市沈河区令闻街57号1-2层9门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110000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辽宁省沈阳市沈河区令闻街57号1-2层9门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110000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辽宁省沈阳市沈河区令闻街57号1-2层9门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110000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91210100MA0UX059X3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13591425598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薛慧超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25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