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王志慧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2018-N1QMS-2210615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29.12.00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ISC-210615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□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□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□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辽宁讯弘电力设备有限公司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辽宁省沈阳市沈河区令闻街57号1-2层9门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110000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辽宁省沈阳市沈河区令闻街57号1-2层9门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110000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辽宁省沈阳市沈河区令闻街57号1-2层9门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110000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孔祥华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13591425598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孔祥华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薛慧超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2020年05月23日 上午至2020年05月24日 上午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29.12.00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