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辽宁讯弘电力设备有限公司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辽宁省沈阳市沈河区令闻街57号1-2层9门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孔祥华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13591425598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薛慧超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0236-2018-Q-2020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力设备、电力器材、电力安全工器具、电力金具、橡胶制品、电线电缆、塑料制品、标识牌、照明器材、装饰材料、建筑材料、五金交电、金属材料、金属制品、日用百货、安防用品、劳保用品、化工产品（不含危险化学品）、消防设备、水暖器材、仪器仪表、通讯设备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2020年05月23日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2020年05月24日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