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重庆新颜达机电设备有限公司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2024年06月19日 上午至2024年06月19日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吴萍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