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0009-2023-Q-2024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重庆逸悦利包装有限公司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91500107MA60LUCP51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重庆逸悦利包装有限公司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重庆市九龙坡区谢家湾正街92号附25号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重庆市沙坪坝区青木关镇管家桥村歌唱嘴社3号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Q：木托盘、木箱的生产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E：木托盘、木箱的生产所涉及场所的相关环境管理活动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重庆逸悦利包装有限公司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重庆市九龙坡区谢家湾正街92号附25号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重庆市沙坪坝区青木关镇管家桥村歌唱嘴社3号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Q：木托盘、木箱的生产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E：木托盘、木箱的生产所涉及场所的相关环境管理活动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