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0418-2022-QEO-2024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四川国奥电梯有限公司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文平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91510100572269451M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Q:未认可,E:未认可,O:未认可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四川国奥电梯有限公司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四川省成都市天府新区华阳伏龙路一段55号、57号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四川省成都市天府新区华阳南湖路249号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Q：电梯的销售、安装及维保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E：电梯的销售、安装及维保所涉及场所的相关环境管理活动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O：电梯的销售、安装及维保所涉及场所的相关职业健康安全管理活动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四川国奥电梯有限公司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四川省成都市天府新区华阳伏龙路一段55号、57号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四川省成都市天府新区华阳南湖路249号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Q：电梯的销售、安装及维保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E：电梯的销售、安装及维保所涉及场所的相关环境管理活动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O：电梯的销售、安装及维保所涉及场所的相关职业健康安全管理活动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