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四川国奥电梯有限公司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尹莎莎，张心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2024年06月18日 上午至2024年06月19日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裴罡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