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德阳市新园机电设备有限责任公司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2024年06月23日 上午至2024年06月23日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江娜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