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瑞泰电缆桥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07209570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瑞泰电缆桥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西羊市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栾城区西羊市村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缆桥架的生产（电热镀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瑞泰电缆桥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西羊市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西羊市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缆桥架的生产（电热镀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