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石家庄汉迪科技有限公司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30469-2023-SA-2024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石家庄高新区祁连街95号润江慧谷大厦B座22层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李林柯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石家庄高新区祁连街95号润江慧谷大厦B座22层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武文柳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18631158563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18631158563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电子测试仪器的售后服务（五星级）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78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12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