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江西益之洁环保技术有限公司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0761-2022-QEO-2024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2024年06月22日 下午至2024年06月24日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江西益之洁环保技术有限公司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