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西安闽鑫机电科技有限公司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2025年07月30日上午至2025年07月31日下午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郭力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500165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