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西安闽鑫机电科技有限公司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郭力、王蓓蓓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2025年07月28日上午至2025年07月28日上午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1231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