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西安闽鑫机电科技有限公司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郭力、王蓓蓓</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003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