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江西省泰恒工艺品有限公司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10439-2023-SA-2024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江西省樟树市共和东路153号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陈建平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江西省樟树市张家山工业园十号路东侧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曾招弟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0795-7777099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18296571772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骨灰盒存放架的设计、生产、销售所涉及的售后服务（销售的技术支持、配送安装、维修服务、退换货、投诉处理）。（五星级）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