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7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唐山九合设备检测技术服务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