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南昌市鼎鑫机电工程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435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