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59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吉林天启石油配件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6月15日 上午至2024年06月16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