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3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东信劳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0378977492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东信劳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云岩区大营路街道新添大道南段289号中天花园玉兰园E座架空层2-3区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阳市观山湖区长岭北路恒大中心写字楼5楼5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劳务派遣、劳务外包、劳务承揽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、劳务外包、劳务承揽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、劳务外包、劳务承揽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东信劳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云岩区大营路街道新添大道南段289号中天花园玉兰园E座架空层2-3区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阳市观山湖区长岭北路恒大中心写字楼5楼5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劳务派遣、劳务外包、劳务承揽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、劳务外包、劳务承揽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、劳务外包、劳务承揽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