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铜川翼恒科创科技有限公司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2020年06月02日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2020年06月02日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2020年06月02日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840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2020-06-02T01:38:49Z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