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迁安市星华金属制品有限公司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91130283MA08QMGD46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迁安市星华金属制品有限公司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Q：酸洗磷化盘条、金属拉丝、镀锌钢丝的生产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E：酸洗磷化盘条、金属拉丝、镀锌钢丝的生产所涉及场所的相关环境管理活动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O：酸洗磷化盘条、金属拉丝、镀锌钢丝的生产所涉及场所的相关职业健康安全管理活动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迁安市星华金属制品有限公司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Q：酸洗磷化盘条、金属拉丝、镀锌钢丝的生产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E：酸洗磷化盘条、金属拉丝、镀锌钢丝的生产所涉及场所的相关环境管理活动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O：酸洗磷化盘条、金属拉丝、镀锌钢丝的生产所涉及场所的相关职业健康安全管理活动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