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29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康诺数控机床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MA07TXLU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康诺数控机床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泊头市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泊头市工业区五号路中段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控机床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康诺数控机床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泊头市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泊头市工业区五号路中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控机床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