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康诺数控机床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29-2023-Q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6日 上午至2024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康诺数控机床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