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顺达金属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曾赣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5日 上午至2024年06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蔡越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