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贵州聚源隆盛餐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04 8:00:00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